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D91E" w14:textId="3214C86E" w:rsidR="000C4B7F" w:rsidRDefault="00D55F06" w:rsidP="00FC3FD5">
      <w:pPr>
        <w:pStyle w:val="Heading1"/>
        <w:rPr>
          <w:lang w:val="en-US"/>
        </w:rPr>
      </w:pPr>
      <w:proofErr w:type="spellStart"/>
      <w:r>
        <w:rPr>
          <w:lang w:val="en-US"/>
        </w:rPr>
        <w:t>Colours</w:t>
      </w:r>
      <w:proofErr w:type="spellEnd"/>
    </w:p>
    <w:p w14:paraId="302881A1" w14:textId="1041EA5D" w:rsidR="00D55F06" w:rsidRDefault="00D55F06" w:rsidP="00FC3FD5">
      <w:pPr>
        <w:pStyle w:val="Heading2"/>
        <w:rPr>
          <w:lang w:val="en-US"/>
        </w:rPr>
      </w:pPr>
      <w:r>
        <w:rPr>
          <w:lang w:val="en-US"/>
        </w:rPr>
        <w:t xml:space="preserve">Red </w:t>
      </w:r>
    </w:p>
    <w:p w14:paraId="6C30C4BC" w14:textId="23745B39" w:rsidR="00D55F06" w:rsidRDefault="00D55F06" w:rsidP="00FC3FD5">
      <w:pPr>
        <w:pStyle w:val="Heading2"/>
        <w:rPr>
          <w:lang w:val="en-US"/>
        </w:rPr>
      </w:pPr>
      <w:r>
        <w:rPr>
          <w:lang w:val="en-US"/>
        </w:rPr>
        <w:t>Yellow</w:t>
      </w:r>
    </w:p>
    <w:p w14:paraId="3DABFD2D" w14:textId="50186DBC" w:rsidR="00D55F06" w:rsidRDefault="00103CA4" w:rsidP="00103CA4">
      <w:pPr>
        <w:pStyle w:val="Heading1"/>
        <w:rPr>
          <w:lang w:val="en-US"/>
        </w:rPr>
      </w:pPr>
      <w:r>
        <w:rPr>
          <w:lang w:val="en-US"/>
        </w:rPr>
        <w:t>Vegetables</w:t>
      </w:r>
    </w:p>
    <w:p w14:paraId="4E8C7300" w14:textId="71A25077" w:rsidR="00103CA4" w:rsidRPr="00103CA4" w:rsidRDefault="00103CA4" w:rsidP="00103CA4">
      <w:pPr>
        <w:pStyle w:val="Heading2"/>
      </w:pPr>
      <w:r w:rsidRPr="00103CA4">
        <w:t>Potato</w:t>
      </w:r>
    </w:p>
    <w:p w14:paraId="44505D97" w14:textId="4ABED3C3" w:rsidR="00103CA4" w:rsidRPr="00103CA4" w:rsidRDefault="00103CA4" w:rsidP="00103CA4">
      <w:pPr>
        <w:pStyle w:val="Heading2"/>
      </w:pPr>
      <w:r w:rsidRPr="00103CA4">
        <w:t>Lady finger</w:t>
      </w:r>
    </w:p>
    <w:sectPr w:rsidR="00103CA4" w:rsidRPr="00103C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26"/>
    <w:rsid w:val="000C4B7F"/>
    <w:rsid w:val="00103CA4"/>
    <w:rsid w:val="00851126"/>
    <w:rsid w:val="00D55F06"/>
    <w:rsid w:val="00FC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F8269"/>
  <w15:chartTrackingRefBased/>
  <w15:docId w15:val="{C6903FD7-B5B3-4153-9C53-7465BC3E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F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F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3F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ssdps phg</dc:creator>
  <cp:keywords/>
  <dc:description/>
  <cp:lastModifiedBy>ssdps phg</cp:lastModifiedBy>
  <cp:revision>4</cp:revision>
  <dcterms:created xsi:type="dcterms:W3CDTF">2023-10-18T04:12:00Z</dcterms:created>
  <dcterms:modified xsi:type="dcterms:W3CDTF">2023-10-18T04:14:00Z</dcterms:modified>
</cp:coreProperties>
</file>